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10" w:rsidRPr="00F35CAE" w:rsidRDefault="00F35CAE" w:rsidP="00F35CAE">
      <w:pPr>
        <w:jc w:val="center"/>
        <w:rPr>
          <w:b/>
        </w:rPr>
      </w:pPr>
      <w:r w:rsidRPr="00F35CAE">
        <w:rPr>
          <w:b/>
        </w:rPr>
        <w:t>Комисије за републичко такмичење у Програмирању робота 2024.</w:t>
      </w:r>
    </w:p>
    <w:p w:rsidR="00F35CAE" w:rsidRDefault="00F35CAE">
      <w:pPr>
        <w:rPr>
          <w:lang w:val="sr-Latn-RS"/>
        </w:rPr>
      </w:pPr>
    </w:p>
    <w:p w:rsidR="00F35CAE" w:rsidRDefault="00F35CAE">
      <w:pPr>
        <w:rPr>
          <w:lang w:val="sr-Latn-RS"/>
        </w:rPr>
      </w:pPr>
    </w:p>
    <w:p w:rsidR="00F35CAE" w:rsidRDefault="00F35CAE" w:rsidP="005C47F4">
      <w:pPr>
        <w:jc w:val="center"/>
      </w:pPr>
      <w:r>
        <w:t>Комисија за креирање задатака:</w:t>
      </w:r>
    </w:p>
    <w:p w:rsidR="00F35CAE" w:rsidRDefault="00F35CAE" w:rsidP="005C47F4">
      <w:pPr>
        <w:pStyle w:val="ListParagraph"/>
        <w:numPr>
          <w:ilvl w:val="0"/>
          <w:numId w:val="1"/>
        </w:numPr>
        <w:jc w:val="center"/>
      </w:pPr>
      <w:r>
        <w:t>Јован Милетић</w:t>
      </w:r>
      <w:r w:rsidR="001A4421">
        <w:t>, Политехника- школа за нове технологије, Београд;</w:t>
      </w:r>
    </w:p>
    <w:p w:rsidR="00F35CAE" w:rsidRDefault="001A4421" w:rsidP="005C47F4">
      <w:pPr>
        <w:pStyle w:val="ListParagraph"/>
        <w:numPr>
          <w:ilvl w:val="0"/>
          <w:numId w:val="1"/>
        </w:numPr>
        <w:jc w:val="center"/>
      </w:pPr>
      <w:r>
        <w:t>Александар Суботић, Машинска школа, Панчево;</w:t>
      </w:r>
    </w:p>
    <w:p w:rsidR="00F35CAE" w:rsidRDefault="001A4421" w:rsidP="005C47F4">
      <w:pPr>
        <w:pStyle w:val="ListParagraph"/>
        <w:numPr>
          <w:ilvl w:val="0"/>
          <w:numId w:val="1"/>
        </w:numPr>
        <w:jc w:val="center"/>
      </w:pPr>
      <w:r>
        <w:t>Александар Дилпарић, Машинско саобраћајна школа, Чачак.</w:t>
      </w:r>
    </w:p>
    <w:p w:rsidR="00F35CAE" w:rsidRDefault="00F35CAE" w:rsidP="005C47F4">
      <w:pPr>
        <w:jc w:val="center"/>
      </w:pPr>
    </w:p>
    <w:p w:rsidR="00F35CAE" w:rsidRDefault="00F35CAE" w:rsidP="005C47F4">
      <w:pPr>
        <w:jc w:val="center"/>
      </w:pPr>
      <w:r>
        <w:t>Комисија за оцењивање 1. задатка (Сакупљање коцкица)</w:t>
      </w:r>
    </w:p>
    <w:p w:rsidR="00F35CAE" w:rsidRDefault="001A4421" w:rsidP="005C47F4">
      <w:pPr>
        <w:pStyle w:val="ListParagraph"/>
        <w:numPr>
          <w:ilvl w:val="0"/>
          <w:numId w:val="2"/>
        </w:numPr>
        <w:jc w:val="center"/>
      </w:pPr>
      <w:r>
        <w:t>Млађан Младеновић, Техничка школа, Владичин Хан;</w:t>
      </w:r>
    </w:p>
    <w:p w:rsidR="00F35CAE" w:rsidRDefault="000765A4" w:rsidP="005C47F4">
      <w:pPr>
        <w:pStyle w:val="ListParagraph"/>
        <w:numPr>
          <w:ilvl w:val="0"/>
          <w:numId w:val="2"/>
        </w:numPr>
        <w:jc w:val="center"/>
      </w:pPr>
      <w:r>
        <w:t>Мирјана Пртина, Машинска школа Радоје Дакић, Београд;</w:t>
      </w:r>
    </w:p>
    <w:p w:rsidR="00F35CAE" w:rsidRDefault="001A4421" w:rsidP="005C47F4">
      <w:pPr>
        <w:pStyle w:val="ListParagraph"/>
        <w:numPr>
          <w:ilvl w:val="0"/>
          <w:numId w:val="2"/>
        </w:numPr>
        <w:jc w:val="center"/>
      </w:pPr>
      <w:r>
        <w:t>Јасмина Станојевић, Политехника- школа за нове технологије, Београд</w:t>
      </w:r>
      <w:r w:rsidR="000765A4">
        <w:t>.</w:t>
      </w:r>
    </w:p>
    <w:p w:rsidR="00F35CAE" w:rsidRDefault="00F35CAE" w:rsidP="005C47F4">
      <w:pPr>
        <w:jc w:val="center"/>
      </w:pPr>
    </w:p>
    <w:p w:rsidR="00F35CAE" w:rsidRDefault="00F35CAE" w:rsidP="005C47F4">
      <w:pPr>
        <w:jc w:val="center"/>
      </w:pPr>
      <w:bookmarkStart w:id="0" w:name="_GoBack"/>
      <w:bookmarkEnd w:id="0"/>
      <w:r>
        <w:t>Комисија за оцењивање 2. задатка (Цртање облика)</w:t>
      </w:r>
    </w:p>
    <w:p w:rsidR="00F35CAE" w:rsidRDefault="00F35CAE" w:rsidP="005C47F4">
      <w:pPr>
        <w:pStyle w:val="ListParagraph"/>
        <w:numPr>
          <w:ilvl w:val="0"/>
          <w:numId w:val="3"/>
        </w:numPr>
        <w:jc w:val="center"/>
      </w:pPr>
      <w:r>
        <w:t>Јелена Стојановић</w:t>
      </w:r>
      <w:r w:rsidR="001A4421">
        <w:t>, Политехника- школа за нове технологије, Београд;</w:t>
      </w:r>
    </w:p>
    <w:p w:rsidR="00F35CAE" w:rsidRDefault="000765A4" w:rsidP="005C47F4">
      <w:pPr>
        <w:pStyle w:val="ListParagraph"/>
        <w:numPr>
          <w:ilvl w:val="0"/>
          <w:numId w:val="3"/>
        </w:numPr>
        <w:jc w:val="center"/>
      </w:pPr>
      <w:r>
        <w:t>Јана Васиљевић, Машинско саобраћајна школа, Чачак;</w:t>
      </w:r>
    </w:p>
    <w:p w:rsidR="00F35CAE" w:rsidRDefault="000765A4" w:rsidP="005C47F4">
      <w:pPr>
        <w:pStyle w:val="ListParagraph"/>
        <w:numPr>
          <w:ilvl w:val="0"/>
          <w:numId w:val="3"/>
        </w:numPr>
        <w:jc w:val="center"/>
      </w:pPr>
      <w:r>
        <w:t>Коста Црногорац, Средња машинска школа, Нови Сад.</w:t>
      </w:r>
    </w:p>
    <w:p w:rsidR="00F35CAE" w:rsidRDefault="00F35CAE" w:rsidP="005C47F4">
      <w:pPr>
        <w:jc w:val="center"/>
      </w:pPr>
    </w:p>
    <w:p w:rsidR="00F35CAE" w:rsidRDefault="00F35CAE" w:rsidP="005C47F4">
      <w:pPr>
        <w:jc w:val="center"/>
      </w:pPr>
      <w:r>
        <w:t>Комисија за оцењивање 3. задатка (Лавиринт)</w:t>
      </w:r>
    </w:p>
    <w:p w:rsidR="00F35CAE" w:rsidRDefault="00F35CAE" w:rsidP="005C47F4">
      <w:pPr>
        <w:pStyle w:val="ListParagraph"/>
        <w:numPr>
          <w:ilvl w:val="0"/>
          <w:numId w:val="4"/>
        </w:numPr>
        <w:jc w:val="center"/>
      </w:pPr>
      <w:r>
        <w:t>Не</w:t>
      </w:r>
      <w:r w:rsidR="000765A4">
        <w:t>бојша Младеновић, Техничка школа, Владичин Хан;</w:t>
      </w:r>
    </w:p>
    <w:p w:rsidR="00F35CAE" w:rsidRDefault="000765A4" w:rsidP="005C47F4">
      <w:pPr>
        <w:pStyle w:val="ListParagraph"/>
        <w:numPr>
          <w:ilvl w:val="0"/>
          <w:numId w:val="4"/>
        </w:numPr>
        <w:jc w:val="center"/>
      </w:pPr>
      <w:r>
        <w:t>Зорица Филиповић, Прва техничка школа, Крушевац;</w:t>
      </w:r>
    </w:p>
    <w:p w:rsidR="00F35CAE" w:rsidRDefault="000765A4" w:rsidP="005C47F4">
      <w:pPr>
        <w:pStyle w:val="ListParagraph"/>
        <w:numPr>
          <w:ilvl w:val="0"/>
          <w:numId w:val="4"/>
        </w:numPr>
        <w:jc w:val="center"/>
      </w:pPr>
      <w:r>
        <w:t>Милош Вујошевић, Политехника- школа за нове технологије, Београд.</w:t>
      </w:r>
    </w:p>
    <w:p w:rsidR="00F35CAE" w:rsidRDefault="00F35CAE" w:rsidP="005C47F4">
      <w:pPr>
        <w:jc w:val="center"/>
      </w:pPr>
    </w:p>
    <w:p w:rsidR="00933D71" w:rsidRDefault="00933D71" w:rsidP="005C47F4">
      <w:pPr>
        <w:jc w:val="center"/>
      </w:pPr>
      <w:r>
        <w:t>Комисија за обраду података</w:t>
      </w:r>
    </w:p>
    <w:p w:rsidR="00933D71" w:rsidRDefault="00933D71" w:rsidP="005C47F4">
      <w:pPr>
        <w:pStyle w:val="ListParagraph"/>
        <w:numPr>
          <w:ilvl w:val="0"/>
          <w:numId w:val="5"/>
        </w:numPr>
        <w:jc w:val="center"/>
      </w:pPr>
      <w:r>
        <w:t>Невена Матић, Политехника- школа за нове технологије, Београд;</w:t>
      </w:r>
    </w:p>
    <w:p w:rsidR="00933D71" w:rsidRPr="00F35CAE" w:rsidRDefault="00933D71" w:rsidP="005C47F4">
      <w:pPr>
        <w:pStyle w:val="ListParagraph"/>
        <w:numPr>
          <w:ilvl w:val="0"/>
          <w:numId w:val="5"/>
        </w:numPr>
        <w:jc w:val="center"/>
      </w:pPr>
      <w:r>
        <w:t>Јелена Стојановић, Политехника- школа за нове технологије, Београд.</w:t>
      </w:r>
    </w:p>
    <w:sectPr w:rsidR="00933D71" w:rsidRPr="00F3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0B6B"/>
    <w:multiLevelType w:val="hybridMultilevel"/>
    <w:tmpl w:val="B970B6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538D3"/>
    <w:multiLevelType w:val="hybridMultilevel"/>
    <w:tmpl w:val="6DF6D5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B21B5"/>
    <w:multiLevelType w:val="hybridMultilevel"/>
    <w:tmpl w:val="B970B6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B071D"/>
    <w:multiLevelType w:val="hybridMultilevel"/>
    <w:tmpl w:val="B970B6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55F8E"/>
    <w:multiLevelType w:val="hybridMultilevel"/>
    <w:tmpl w:val="6C849A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4A"/>
    <w:rsid w:val="00031F21"/>
    <w:rsid w:val="0004649F"/>
    <w:rsid w:val="000610CD"/>
    <w:rsid w:val="00073E67"/>
    <w:rsid w:val="000765A4"/>
    <w:rsid w:val="00081029"/>
    <w:rsid w:val="000C14F6"/>
    <w:rsid w:val="000F15EA"/>
    <w:rsid w:val="00196327"/>
    <w:rsid w:val="001A4421"/>
    <w:rsid w:val="001C3ECF"/>
    <w:rsid w:val="00220032"/>
    <w:rsid w:val="002360F3"/>
    <w:rsid w:val="00251F51"/>
    <w:rsid w:val="0027730F"/>
    <w:rsid w:val="002F13B4"/>
    <w:rsid w:val="00305C74"/>
    <w:rsid w:val="00310B36"/>
    <w:rsid w:val="003962E6"/>
    <w:rsid w:val="003A3CA3"/>
    <w:rsid w:val="003B6CEF"/>
    <w:rsid w:val="003D2279"/>
    <w:rsid w:val="003D7BFD"/>
    <w:rsid w:val="003E3B88"/>
    <w:rsid w:val="00416C41"/>
    <w:rsid w:val="00456825"/>
    <w:rsid w:val="00456CEF"/>
    <w:rsid w:val="004B48F8"/>
    <w:rsid w:val="00520BB5"/>
    <w:rsid w:val="00532D66"/>
    <w:rsid w:val="0054465F"/>
    <w:rsid w:val="00561084"/>
    <w:rsid w:val="00567C10"/>
    <w:rsid w:val="005978D8"/>
    <w:rsid w:val="005B1704"/>
    <w:rsid w:val="005C47F4"/>
    <w:rsid w:val="005D029F"/>
    <w:rsid w:val="005F18B2"/>
    <w:rsid w:val="00600167"/>
    <w:rsid w:val="00620EC9"/>
    <w:rsid w:val="00633638"/>
    <w:rsid w:val="00644A58"/>
    <w:rsid w:val="00682F2F"/>
    <w:rsid w:val="006A1526"/>
    <w:rsid w:val="006E5EB2"/>
    <w:rsid w:val="0072328D"/>
    <w:rsid w:val="007325F4"/>
    <w:rsid w:val="007427BC"/>
    <w:rsid w:val="0075079F"/>
    <w:rsid w:val="0075082B"/>
    <w:rsid w:val="007623D2"/>
    <w:rsid w:val="00784355"/>
    <w:rsid w:val="00786F6E"/>
    <w:rsid w:val="007A0663"/>
    <w:rsid w:val="007C33B9"/>
    <w:rsid w:val="007F082F"/>
    <w:rsid w:val="0080469D"/>
    <w:rsid w:val="008169D8"/>
    <w:rsid w:val="0084003A"/>
    <w:rsid w:val="00860B10"/>
    <w:rsid w:val="00884F5C"/>
    <w:rsid w:val="00893D5D"/>
    <w:rsid w:val="008E67C6"/>
    <w:rsid w:val="00933D71"/>
    <w:rsid w:val="00951BDE"/>
    <w:rsid w:val="00987522"/>
    <w:rsid w:val="009F4CE5"/>
    <w:rsid w:val="00A07878"/>
    <w:rsid w:val="00A15355"/>
    <w:rsid w:val="00A34BBF"/>
    <w:rsid w:val="00A62E03"/>
    <w:rsid w:val="00A91605"/>
    <w:rsid w:val="00AB5468"/>
    <w:rsid w:val="00B124EA"/>
    <w:rsid w:val="00B262EE"/>
    <w:rsid w:val="00B70037"/>
    <w:rsid w:val="00B91ACB"/>
    <w:rsid w:val="00B93BEE"/>
    <w:rsid w:val="00BC214A"/>
    <w:rsid w:val="00C440A7"/>
    <w:rsid w:val="00C64155"/>
    <w:rsid w:val="00C74B93"/>
    <w:rsid w:val="00C754DA"/>
    <w:rsid w:val="00CB5D26"/>
    <w:rsid w:val="00D01E4F"/>
    <w:rsid w:val="00D13603"/>
    <w:rsid w:val="00D42AB3"/>
    <w:rsid w:val="00D57F59"/>
    <w:rsid w:val="00D84D03"/>
    <w:rsid w:val="00D94431"/>
    <w:rsid w:val="00E059F8"/>
    <w:rsid w:val="00EA5E65"/>
    <w:rsid w:val="00EC5777"/>
    <w:rsid w:val="00ED0327"/>
    <w:rsid w:val="00ED54EA"/>
    <w:rsid w:val="00EF5D7C"/>
    <w:rsid w:val="00F24B56"/>
    <w:rsid w:val="00F3366B"/>
    <w:rsid w:val="00F35CAE"/>
    <w:rsid w:val="00F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870C-6B75-4A89-9261-FBF2A307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Јован Милетић</dc:creator>
  <cp:keywords/>
  <dc:description/>
  <cp:lastModifiedBy>Политехника - школа за нове технологије</cp:lastModifiedBy>
  <cp:revision>7</cp:revision>
  <dcterms:created xsi:type="dcterms:W3CDTF">2024-05-08T13:30:00Z</dcterms:created>
  <dcterms:modified xsi:type="dcterms:W3CDTF">2024-05-10T09:26:00Z</dcterms:modified>
</cp:coreProperties>
</file>